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A13" w:rsidRDefault="00276A13" w:rsidP="00276A13">
      <w:pPr>
        <w:pStyle w:val="Title"/>
      </w:pPr>
      <w:r>
        <w:t xml:space="preserve">ESJD no </w:t>
      </w:r>
      <w:proofErr w:type="spellStart"/>
      <w:r>
        <w:t>CCVAlg</w:t>
      </w:r>
      <w:bookmarkStart w:id="0" w:name="_GoBack"/>
      <w:bookmarkEnd w:id="0"/>
      <w:proofErr w:type="spellEnd"/>
    </w:p>
    <w:p w:rsidR="00F41826" w:rsidRDefault="00276A13" w:rsidP="001C2AA6">
      <w:r>
        <w:t>No dia 21 deste mês,</w:t>
      </w:r>
      <w:r w:rsidR="00F41826">
        <w:t xml:space="preserve"> os alunos das turmas</w:t>
      </w:r>
      <w:r>
        <w:t xml:space="preserve"> </w:t>
      </w:r>
      <w:r w:rsidR="00F41826">
        <w:t xml:space="preserve">do 11º F e J da </w:t>
      </w:r>
      <w:r>
        <w:t>E</w:t>
      </w:r>
      <w:r w:rsidR="00F41826">
        <w:t xml:space="preserve">scola </w:t>
      </w:r>
      <w:r>
        <w:t>S</w:t>
      </w:r>
      <w:r w:rsidR="00F41826">
        <w:t xml:space="preserve">ecundária </w:t>
      </w:r>
      <w:r>
        <w:t>J</w:t>
      </w:r>
      <w:r w:rsidR="00F41826">
        <w:t xml:space="preserve">oão de </w:t>
      </w:r>
      <w:r>
        <w:t>D</w:t>
      </w:r>
      <w:r w:rsidR="00F41826">
        <w:t>eus, visitaram</w:t>
      </w:r>
      <w:r>
        <w:t xml:space="preserve"> o </w:t>
      </w:r>
      <w:proofErr w:type="spellStart"/>
      <w:r>
        <w:t>CCVAlg</w:t>
      </w:r>
      <w:proofErr w:type="spellEnd"/>
      <w:r>
        <w:t xml:space="preserve">, para assistir a uma palestra intitulada </w:t>
      </w:r>
      <w:r w:rsidRPr="00276A13">
        <w:t xml:space="preserve">COMUNICAÇÕES A CURTAS E LONGAS </w:t>
      </w:r>
      <w:r>
        <w:t xml:space="preserve">DISTÂNCIAS, proferida pelo Profº </w:t>
      </w:r>
      <w:proofErr w:type="spellStart"/>
      <w:r>
        <w:t>Drº</w:t>
      </w:r>
      <w:proofErr w:type="spellEnd"/>
      <w:r>
        <w:t xml:space="preserve"> José </w:t>
      </w:r>
      <w:proofErr w:type="spellStart"/>
      <w:r>
        <w:t>Longras</w:t>
      </w:r>
      <w:proofErr w:type="spellEnd"/>
      <w:r>
        <w:t xml:space="preserve"> de Figueiredo, </w:t>
      </w:r>
      <w:r w:rsidR="00F41826">
        <w:t>professor na</w:t>
      </w:r>
      <w:r>
        <w:t xml:space="preserve"> Universidade do Algarve</w:t>
      </w:r>
      <w:r w:rsidR="00F41826">
        <w:t>. O grupo composto pelas professoras Alexandra Nunes, Ana Paula e a estagiária Jacinta Moreno, embarcaram nesta viagem do conhecimento, integrada na SEMANA C&amp;T</w:t>
      </w:r>
      <w:r w:rsidR="0038401E">
        <w:t xml:space="preserve"> 2012</w:t>
      </w:r>
      <w:r w:rsidR="00F41826">
        <w:t xml:space="preserve">, que decorreu </w:t>
      </w:r>
      <w:r w:rsidR="0038401E">
        <w:t xml:space="preserve">de </w:t>
      </w:r>
      <w:r w:rsidR="0038401E" w:rsidRPr="0038401E">
        <w:t>19.11.2012 a 25.11.2012</w:t>
      </w:r>
      <w:r w:rsidR="00A27891">
        <w:t xml:space="preserve">. Foi nesta semana que, um pouco por todo o país, se comemorou o nascimento de </w:t>
      </w:r>
      <w:r w:rsidR="00A27891" w:rsidRPr="00A27891">
        <w:t>Rómulo de Carvalho, An</w:t>
      </w:r>
      <w:r w:rsidR="00A27891">
        <w:t xml:space="preserve">tónio Gedeão, cientista, poeta e </w:t>
      </w:r>
      <w:r w:rsidR="00A27891" w:rsidRPr="00A27891">
        <w:t>pedagogo</w:t>
      </w:r>
      <w:r w:rsidR="00A27891">
        <w:t xml:space="preserve">. </w:t>
      </w:r>
    </w:p>
    <w:sectPr w:rsidR="00F41826" w:rsidSect="00276A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AA6"/>
    <w:rsid w:val="001C2AA6"/>
    <w:rsid w:val="00276A13"/>
    <w:rsid w:val="0038401E"/>
    <w:rsid w:val="00464FB3"/>
    <w:rsid w:val="00685B6F"/>
    <w:rsid w:val="00A27891"/>
    <w:rsid w:val="00CB1546"/>
    <w:rsid w:val="00EB1720"/>
    <w:rsid w:val="00F41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76A1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76A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76A1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76A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101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Jacinta</dc:creator>
  <cp:lastModifiedBy>Jacinta</cp:lastModifiedBy>
  <cp:revision>4</cp:revision>
  <dcterms:created xsi:type="dcterms:W3CDTF">2012-11-29T18:54:00Z</dcterms:created>
  <dcterms:modified xsi:type="dcterms:W3CDTF">2012-11-29T21:41:00Z</dcterms:modified>
</cp:coreProperties>
</file>